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23B3" w14:textId="2E63924E" w:rsidR="00E42264" w:rsidRPr="00B42860" w:rsidRDefault="000F1973" w:rsidP="00907011">
      <w:pPr>
        <w:jc w:val="center"/>
      </w:pPr>
      <w:r>
        <w:rPr>
          <w:b/>
          <w:bCs/>
        </w:rPr>
        <w:t>Manipur</w:t>
      </w:r>
      <w:r w:rsidR="009E11EF">
        <w:rPr>
          <w:b/>
          <w:bCs/>
        </w:rPr>
        <w:t xml:space="preserve"> </w:t>
      </w:r>
      <w:r w:rsidR="00E42264" w:rsidRPr="00B42860">
        <w:rPr>
          <w:b/>
          <w:bCs/>
        </w:rPr>
        <w:t>– Component B</w:t>
      </w:r>
    </w:p>
    <w:p w14:paraId="597B625E" w14:textId="739BC05D" w:rsidR="00E42264" w:rsidRDefault="00FB29A8" w:rsidP="00E4226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2FA353" wp14:editId="0547CBD6">
                <wp:simplePos x="0" y="0"/>
                <wp:positionH relativeFrom="column">
                  <wp:posOffset>-577052</wp:posOffset>
                </wp:positionH>
                <wp:positionV relativeFrom="paragraph">
                  <wp:posOffset>196850</wp:posOffset>
                </wp:positionV>
                <wp:extent cx="6965943" cy="3417653"/>
                <wp:effectExtent l="0" t="0" r="26035" b="114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943" cy="3417653"/>
                          <a:chOff x="-12" y="0"/>
                          <a:chExt cx="5709090" cy="3177583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>
                            <a:off x="2728865" y="1004935"/>
                            <a:ext cx="0" cy="2514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728865" y="353085"/>
                            <a:ext cx="0" cy="252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Group 75"/>
                        <wpg:cNvGrpSpPr/>
                        <wpg:grpSpPr>
                          <a:xfrm>
                            <a:off x="-12" y="0"/>
                            <a:ext cx="5709090" cy="3177583"/>
                            <a:chOff x="516036" y="0"/>
                            <a:chExt cx="5709090" cy="3177980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516036" y="0"/>
                              <a:ext cx="5709090" cy="3177980"/>
                              <a:chOff x="-12" y="0"/>
                              <a:chExt cx="5709090" cy="3027392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17272" y="576424"/>
                                <a:ext cx="5691806" cy="382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F3E9B" w14:textId="6B823501" w:rsidR="00E42264" w:rsidRPr="00D33908" w:rsidRDefault="00A23D74" w:rsidP="002E036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For</w:t>
                                  </w:r>
                                  <w:r w:rsidR="002E0360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E11EF">
                                    <w:rPr>
                                      <w:b/>
                                      <w:bCs/>
                                    </w:rPr>
                                    <w:t>registration,</w:t>
                                  </w:r>
                                  <w:r w:rsidR="002E0360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E11EF">
                                    <w:rPr>
                                      <w:b/>
                                      <w:bCs/>
                                    </w:rPr>
                                    <w:t xml:space="preserve">please fill the </w:t>
                                  </w:r>
                                  <w:hyperlink r:id="rId8" w:history="1">
                                    <w:r w:rsidR="009E11EF" w:rsidRPr="009E11EF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Application form</w:t>
                                    </w:r>
                                  </w:hyperlink>
                                  <w:r w:rsidR="009E11EF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tangle 4"/>
                            <wps:cNvSpPr/>
                            <wps:spPr>
                              <a:xfrm>
                                <a:off x="-12" y="1243919"/>
                                <a:ext cx="5701928" cy="382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4E0F19" w14:textId="42AA479C" w:rsidR="000B500D" w:rsidRPr="000B500D" w:rsidRDefault="000B500D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Fill the Application Form </w:t>
                                  </w:r>
                                  <w:r w:rsidR="009E11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and Submit (hard copy) the form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to </w:t>
                                  </w:r>
                                  <w:r w:rsidR="00A55BAD" w:rsidRPr="009E11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Director, Office of </w:t>
                                  </w:r>
                                  <w:r w:rsidR="009E11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MANIREDA</w:t>
                                  </w:r>
                                  <w:r w:rsidR="00A55BAD" w:rsidRPr="009E11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, Imphal</w:t>
                                  </w:r>
                                  <w:r w:rsidR="00A55BAD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17272" y="0"/>
                                <a:ext cx="5684369" cy="382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82522D" w14:textId="513CF7CA" w:rsidR="009E11EF" w:rsidRDefault="00BE4162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For Information</w:t>
                                  </w:r>
                                  <w:r w:rsidR="009E11EF">
                                    <w:rPr>
                                      <w:b/>
                                      <w:bCs/>
                                    </w:rPr>
                                    <w:t xml:space="preserve">, visit </w:t>
                                  </w:r>
                                  <w:hyperlink r:id="rId9" w:history="1">
                                    <w:r w:rsidR="009E11EF" w:rsidRPr="008C0418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http://manireda.mn.gov.in</w:t>
                                    </w:r>
                                  </w:hyperlink>
                                </w:p>
                                <w:p w14:paraId="1C523A95" w14:textId="6501B4CF" w:rsidR="00E42264" w:rsidRPr="00D33908" w:rsidRDefault="009E11EF" w:rsidP="00E42264">
                                  <w:pPr>
                                    <w:jc w:val="center"/>
                                  </w:pPr>
                                  <w:r w:rsidRPr="00D3390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Rectangle 41"/>
                            <wps:cNvSpPr/>
                            <wps:spPr>
                              <a:xfrm>
                                <a:off x="6778" y="1972521"/>
                                <a:ext cx="5702300" cy="10548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7135BF" w14:textId="1D11D773" w:rsidR="00ED0C04" w:rsidRPr="009E11EF" w:rsidRDefault="00316675" w:rsidP="00316675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9E11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Documents to be submitted</w:t>
                                  </w:r>
                                </w:p>
                                <w:p w14:paraId="52C1FC85" w14:textId="1546D6CA" w:rsidR="00316675" w:rsidRPr="00316675" w:rsidRDefault="00316675" w:rsidP="00316675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 w:rsidRPr="00316675">
                                    <w:rPr>
                                      <w:lang w:val="en-US"/>
                                    </w:rPr>
                                    <w:t>Passport photo of the applicant</w:t>
                                  </w:r>
                                </w:p>
                                <w:p w14:paraId="052A681D" w14:textId="0A252D4F" w:rsidR="00316675" w:rsidRPr="00316675" w:rsidRDefault="00316675" w:rsidP="00316675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 w:rsidRPr="00316675">
                                    <w:rPr>
                                      <w:lang w:val="en-US"/>
                                    </w:rPr>
                                    <w:t>Aadhar Card</w:t>
                                  </w:r>
                                </w:p>
                                <w:p w14:paraId="137B8BAE" w14:textId="36B1388C" w:rsidR="00316675" w:rsidRPr="00316675" w:rsidRDefault="009E11EF" w:rsidP="00316675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Copy of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Patta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Jamabandi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(</w:t>
                                  </w:r>
                                  <w:r w:rsidR="00316675" w:rsidRPr="00316675">
                                    <w:rPr>
                                      <w:lang w:val="en-US"/>
                                    </w:rPr>
                                    <w:t>land of the farmer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2" name="Straight Arrow Connector 42"/>
                          <wps:cNvCnPr/>
                          <wps:spPr>
                            <a:xfrm>
                              <a:off x="3219818" y="1707500"/>
                              <a:ext cx="0" cy="36313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FA353" id="Group 6" o:spid="_x0000_s1026" style="position:absolute;margin-left:-45.45pt;margin-top:15.5pt;width:548.5pt;height:269.1pt;z-index:251658240;mso-width-relative:margin;mso-height-relative:margin" coordorigin="" coordsize="57090,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12" o:spid="_x0000_s1028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<v:stroke endarrow="block" joinstyle="miter"/>
                </v:shape>
                <v:group id="Group 75" o:spid="_x0000_s1029" style="position:absolute;width:57090;height:31775" coordorigin="5160" coordsize="57090,3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group id="Group 58" o:spid="_x0000_s1030" style="position:absolute;left:5160;width:57091;height:31779" coordorigin="" coordsize="57090,3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ctangle 1" o:spid="_x0000_s1031" style="position:absolute;left:172;top:5764;width:56918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<v:textbox>
                        <w:txbxContent>
                          <w:p w14:paraId="6BDF3E9B" w14:textId="6B823501" w:rsidR="00E42264" w:rsidRPr="00D33908" w:rsidRDefault="00A23D74" w:rsidP="002E0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</w:t>
                            </w:r>
                            <w:r w:rsidR="002E03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t>registration,</w:t>
                            </w:r>
                            <w:r w:rsidR="002E036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t xml:space="preserve">please fill the </w:t>
                            </w:r>
                            <w:hyperlink r:id="rId10" w:history="1">
                              <w:r w:rsidR="009E11EF" w:rsidRPr="009E11EF">
                                <w:rPr>
                                  <w:rStyle w:val="Hyperlink"/>
                                  <w:b/>
                                  <w:bCs/>
                                </w:rPr>
                                <w:t>Application form</w:t>
                              </w:r>
                            </w:hyperlink>
                            <w:r w:rsidR="009E11E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" o:spid="_x0000_s1032" style="position:absolute;top:12439;width:57019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<v:textbox>
                        <w:txbxContent>
                          <w:p w14:paraId="3A4E0F19" w14:textId="42AA479C" w:rsidR="000B500D" w:rsidRPr="000B500D" w:rsidRDefault="000B500D" w:rsidP="00E4226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Fill the Application Form </w:t>
                            </w:r>
                            <w:r w:rsidR="009E11EF">
                              <w:rPr>
                                <w:b/>
                                <w:bCs/>
                                <w:lang w:val="en-US"/>
                              </w:rPr>
                              <w:t xml:space="preserve">and Submit (hard copy) the form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to </w:t>
                            </w:r>
                            <w:r w:rsidR="00A55BAD" w:rsidRPr="009E11EF">
                              <w:rPr>
                                <w:b/>
                                <w:bCs/>
                                <w:lang w:val="en-US"/>
                              </w:rPr>
                              <w:t xml:space="preserve">Director, Office of </w:t>
                            </w:r>
                            <w:r w:rsidR="009E11EF">
                              <w:rPr>
                                <w:b/>
                                <w:bCs/>
                                <w:lang w:val="en-US"/>
                              </w:rPr>
                              <w:t>MANIREDA</w:t>
                            </w:r>
                            <w:r w:rsidR="00A55BAD" w:rsidRPr="009E11EF">
                              <w:rPr>
                                <w:b/>
                                <w:bCs/>
                                <w:lang w:val="en-US"/>
                              </w:rPr>
                              <w:t>, Imphal</w:t>
                            </w:r>
                            <w:r w:rsidR="00A55BA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1" o:spid="_x0000_s1033" style="position:absolute;left:172;width:56844;height: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<v:textbox>
                        <w:txbxContent>
                          <w:p w14:paraId="0D82522D" w14:textId="513CF7CA" w:rsidR="009E11EF" w:rsidRDefault="00BE4162" w:rsidP="00E422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 Information</w: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t xml:space="preserve">, visit </w: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instrText xml:space="preserve"> HYPERLINK "</w:instrText>
                            </w:r>
                            <w:r w:rsidR="009E11EF" w:rsidRPr="009E11EF">
                              <w:rPr>
                                <w:b/>
                                <w:bCs/>
                              </w:rPr>
                              <w:instrText>http://manireda.mn.gov.in</w:instrTex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instrText xml:space="preserve">" </w:instrTex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9E11EF" w:rsidRPr="008C0418">
                              <w:rPr>
                                <w:rStyle w:val="Hyperlink"/>
                                <w:b/>
                                <w:bCs/>
                              </w:rPr>
                              <w:t>http://manireda.mn.gov.in</w:t>
                            </w:r>
                            <w:r w:rsidR="009E11E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1C523A95" w14:textId="6501B4CF" w:rsidR="00E42264" w:rsidRPr="00D33908" w:rsidRDefault="009E11EF" w:rsidP="00E42264">
                            <w:pPr>
                              <w:jc w:val="center"/>
                            </w:pPr>
                            <w:r w:rsidRPr="00D33908"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1" o:spid="_x0000_s1034" style="position:absolute;left:67;top:19725;width:57023;height:10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<v:textbox>
                        <w:txbxContent>
                          <w:p w14:paraId="527135BF" w14:textId="1D11D773" w:rsidR="00ED0C04" w:rsidRPr="009E11EF" w:rsidRDefault="00316675" w:rsidP="0031667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11EF">
                              <w:rPr>
                                <w:b/>
                                <w:bCs/>
                                <w:lang w:val="en-US"/>
                              </w:rPr>
                              <w:t>Documents to be submitted</w:t>
                            </w:r>
                          </w:p>
                          <w:p w14:paraId="52C1FC85" w14:textId="1546D6CA" w:rsidR="00316675" w:rsidRPr="00316675" w:rsidRDefault="00316675" w:rsidP="0031667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r w:rsidRPr="00316675">
                              <w:rPr>
                                <w:lang w:val="en-US"/>
                              </w:rPr>
                              <w:t>Passport photo of the applicant</w:t>
                            </w:r>
                          </w:p>
                          <w:p w14:paraId="052A681D" w14:textId="0A252D4F" w:rsidR="00316675" w:rsidRPr="00316675" w:rsidRDefault="00316675" w:rsidP="0031667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r w:rsidRPr="00316675">
                              <w:rPr>
                                <w:lang w:val="en-US"/>
                              </w:rPr>
                              <w:t>Aadhar Card</w:t>
                            </w:r>
                          </w:p>
                          <w:p w14:paraId="137B8BAE" w14:textId="36B1388C" w:rsidR="00316675" w:rsidRPr="00316675" w:rsidRDefault="009E11EF" w:rsidP="0031667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Copy of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Patta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Jamabandi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(</w:t>
                            </w:r>
                            <w:r w:rsidR="00316675" w:rsidRPr="00316675">
                              <w:rPr>
                                <w:lang w:val="en-US"/>
                              </w:rPr>
                              <w:t>land of the farmer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v:group>
                  <v:shape id="Straight Arrow Connector 42" o:spid="_x0000_s1035" type="#_x0000_t32" style="position:absolute;left:32198;top:17075;width:0;height:3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6D798FE8" w14:textId="77777777" w:rsidR="00E42264" w:rsidRDefault="00E42264" w:rsidP="00E42264">
      <w:pPr>
        <w:rPr>
          <w:sz w:val="20"/>
          <w:szCs w:val="20"/>
        </w:rPr>
      </w:pP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Pr="00D33908" w:rsidRDefault="00E42264" w:rsidP="00E42264">
      <w:pPr>
        <w:rPr>
          <w:sz w:val="20"/>
          <w:szCs w:val="20"/>
        </w:rPr>
      </w:pPr>
    </w:p>
    <w:sectPr w:rsidR="00E42264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534A5C"/>
    <w:multiLevelType w:val="hybridMultilevel"/>
    <w:tmpl w:val="F73C6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80B32"/>
    <w:multiLevelType w:val="hybridMultilevel"/>
    <w:tmpl w:val="42D8A9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E55"/>
    <w:rsid w:val="000549A6"/>
    <w:rsid w:val="000A0F73"/>
    <w:rsid w:val="000B500D"/>
    <w:rsid w:val="000C05A6"/>
    <w:rsid w:val="000C3EE8"/>
    <w:rsid w:val="000D4E0E"/>
    <w:rsid w:val="000D73D0"/>
    <w:rsid w:val="000F1973"/>
    <w:rsid w:val="0013324E"/>
    <w:rsid w:val="00135065"/>
    <w:rsid w:val="00175943"/>
    <w:rsid w:val="001B26ED"/>
    <w:rsid w:val="001F4F0A"/>
    <w:rsid w:val="00200A1A"/>
    <w:rsid w:val="0024166B"/>
    <w:rsid w:val="00244E9F"/>
    <w:rsid w:val="0026151F"/>
    <w:rsid w:val="00286690"/>
    <w:rsid w:val="0029152D"/>
    <w:rsid w:val="002E0360"/>
    <w:rsid w:val="002F62C1"/>
    <w:rsid w:val="0031380F"/>
    <w:rsid w:val="00316675"/>
    <w:rsid w:val="00383D6F"/>
    <w:rsid w:val="003B26A9"/>
    <w:rsid w:val="003C555D"/>
    <w:rsid w:val="003F1CD5"/>
    <w:rsid w:val="003F2B48"/>
    <w:rsid w:val="00405212"/>
    <w:rsid w:val="00456B6E"/>
    <w:rsid w:val="004829AD"/>
    <w:rsid w:val="004A61B0"/>
    <w:rsid w:val="00507544"/>
    <w:rsid w:val="00514D11"/>
    <w:rsid w:val="00564AA9"/>
    <w:rsid w:val="005873BB"/>
    <w:rsid w:val="005C2418"/>
    <w:rsid w:val="005C4B06"/>
    <w:rsid w:val="005C6FC0"/>
    <w:rsid w:val="0062618F"/>
    <w:rsid w:val="006A253D"/>
    <w:rsid w:val="006E0AAE"/>
    <w:rsid w:val="00705E16"/>
    <w:rsid w:val="007256A0"/>
    <w:rsid w:val="00792BC3"/>
    <w:rsid w:val="00807943"/>
    <w:rsid w:val="00823E13"/>
    <w:rsid w:val="00853D5C"/>
    <w:rsid w:val="00884D7B"/>
    <w:rsid w:val="008C71AF"/>
    <w:rsid w:val="00907011"/>
    <w:rsid w:val="009165E0"/>
    <w:rsid w:val="00934663"/>
    <w:rsid w:val="009357ED"/>
    <w:rsid w:val="009622C5"/>
    <w:rsid w:val="009754C2"/>
    <w:rsid w:val="00976EC0"/>
    <w:rsid w:val="0099292D"/>
    <w:rsid w:val="009E11EF"/>
    <w:rsid w:val="009E4556"/>
    <w:rsid w:val="00A067EF"/>
    <w:rsid w:val="00A14424"/>
    <w:rsid w:val="00A23D74"/>
    <w:rsid w:val="00A27AFA"/>
    <w:rsid w:val="00A37808"/>
    <w:rsid w:val="00A45669"/>
    <w:rsid w:val="00A55BAD"/>
    <w:rsid w:val="00A55F4B"/>
    <w:rsid w:val="00A60C3F"/>
    <w:rsid w:val="00AA6588"/>
    <w:rsid w:val="00B02C5A"/>
    <w:rsid w:val="00B27AC8"/>
    <w:rsid w:val="00B42860"/>
    <w:rsid w:val="00B72CB9"/>
    <w:rsid w:val="00BA4F36"/>
    <w:rsid w:val="00BB55C6"/>
    <w:rsid w:val="00BE4162"/>
    <w:rsid w:val="00BE7C67"/>
    <w:rsid w:val="00D21BF7"/>
    <w:rsid w:val="00D33908"/>
    <w:rsid w:val="00D550EE"/>
    <w:rsid w:val="00D55518"/>
    <w:rsid w:val="00D93541"/>
    <w:rsid w:val="00E1377F"/>
    <w:rsid w:val="00E42264"/>
    <w:rsid w:val="00E73EC5"/>
    <w:rsid w:val="00ED0C04"/>
    <w:rsid w:val="00EE58B0"/>
    <w:rsid w:val="00F52EBC"/>
    <w:rsid w:val="00F63B6C"/>
    <w:rsid w:val="00F66313"/>
    <w:rsid w:val="00F85286"/>
    <w:rsid w:val="00FB29A8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basedOn w:val="Normal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ireda.mn.gov.in/wp-content/uploads/2022/03/Format-for-applicatio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manireda.mn.gov.in/wp-content/uploads/2022/03/Format-for-applicatio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anireda.mn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40A5C01F-72F7-48C8-9E17-221600C0B35D}"/>
</file>

<file path=customXml/itemProps3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2</cp:revision>
  <dcterms:created xsi:type="dcterms:W3CDTF">2022-10-04T08:03:00Z</dcterms:created>
  <dcterms:modified xsi:type="dcterms:W3CDTF">2022-10-04T08:03:00Z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