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D3C" w14:textId="77777777" w:rsidR="001E2CA8" w:rsidRPr="001E2CA8" w:rsidRDefault="001E2CA8" w:rsidP="001E2CA8">
      <w:pPr>
        <w:rPr>
          <w:b/>
          <w:bCs/>
          <w:sz w:val="24"/>
          <w:szCs w:val="24"/>
        </w:rPr>
      </w:pPr>
      <w:r w:rsidRPr="001E2CA8">
        <w:rPr>
          <w:b/>
          <w:bCs/>
          <w:sz w:val="24"/>
          <w:szCs w:val="24"/>
        </w:rPr>
        <w:t xml:space="preserve">Flow chart for Component B </w:t>
      </w:r>
    </w:p>
    <w:p w14:paraId="1AF26EC6" w14:textId="286DFD05" w:rsidR="002511EA" w:rsidRDefault="002511EA" w:rsidP="002511EA">
      <w:pPr>
        <w:jc w:val="center"/>
        <w:rPr>
          <w:b/>
          <w:bCs/>
        </w:rPr>
      </w:pPr>
    </w:p>
    <w:p w14:paraId="1E906B48" w14:textId="7E028D24" w:rsidR="002511EA" w:rsidRPr="00D33908" w:rsidRDefault="000821E2" w:rsidP="002511EA">
      <w:pPr>
        <w:jc w:val="center"/>
        <w:rPr>
          <w:b/>
          <w:bCs/>
        </w:rPr>
      </w:pPr>
      <w:r>
        <w:rPr>
          <w:b/>
          <w:bCs/>
        </w:rPr>
        <w:t>Uttarakhand</w:t>
      </w:r>
    </w:p>
    <w:p w14:paraId="6D798FE8" w14:textId="37F01A4A" w:rsidR="00E42264" w:rsidRPr="001E2CA8" w:rsidRDefault="00D15E44" w:rsidP="002511E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2D669F" wp14:editId="6166FC1A">
                <wp:simplePos x="0" y="0"/>
                <wp:positionH relativeFrom="column">
                  <wp:posOffset>15903</wp:posOffset>
                </wp:positionH>
                <wp:positionV relativeFrom="paragraph">
                  <wp:posOffset>199666</wp:posOffset>
                </wp:positionV>
                <wp:extent cx="5889747" cy="3299790"/>
                <wp:effectExtent l="0" t="0" r="15875" b="1524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747" cy="3299790"/>
                          <a:chOff x="-2" y="0"/>
                          <a:chExt cx="5709080" cy="287493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7272" y="608008"/>
                            <a:ext cx="5691806" cy="3429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DF3E9B" w14:textId="056123EC" w:rsidR="00E42264" w:rsidRPr="00D33908" w:rsidRDefault="000821E2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Submit </w:t>
                              </w:r>
                              <w:proofErr w:type="spellStart"/>
                              <w:r w:rsidR="00424276">
                                <w:rPr>
                                  <w:b/>
                                  <w:bCs/>
                                </w:rPr>
                                <w:t>self written</w:t>
                              </w:r>
                              <w:proofErr w:type="spellEnd"/>
                              <w:r w:rsidR="00424276">
                                <w:rPr>
                                  <w:b/>
                                  <w:bCs/>
                                </w:rPr>
                                <w:t xml:space="preserve"> application form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-2" y="1243739"/>
                            <a:ext cx="5701928" cy="16311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183301" w14:textId="4A067E39" w:rsidR="00424276" w:rsidRPr="00D15E44" w:rsidRDefault="00D15E44" w:rsidP="0042427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15E44">
                                <w:rPr>
                                  <w:b/>
                                  <w:bCs/>
                                </w:rPr>
                                <w:t>F</w:t>
                              </w:r>
                              <w:r w:rsidR="00424276" w:rsidRPr="00D15E44">
                                <w:rPr>
                                  <w:b/>
                                  <w:bCs/>
                                </w:rPr>
                                <w:t xml:space="preserve">ollowing </w:t>
                              </w:r>
                              <w:r w:rsidRPr="00D15E44">
                                <w:rPr>
                                  <w:b/>
                                  <w:bCs/>
                                </w:rPr>
                                <w:t>d</w:t>
                              </w:r>
                              <w:r w:rsidR="00424276" w:rsidRPr="00D15E44">
                                <w:rPr>
                                  <w:b/>
                                  <w:bCs/>
                                </w:rPr>
                                <w:t>ocuments</w:t>
                              </w:r>
                              <w:r w:rsidRPr="00D15E44">
                                <w:rPr>
                                  <w:b/>
                                  <w:bCs/>
                                </w:rPr>
                                <w:t xml:space="preserve"> to be submitted along with application form</w:t>
                              </w:r>
                            </w:p>
                            <w:p w14:paraId="6C7E954B" w14:textId="77777777" w:rsidR="00D15E44" w:rsidRPr="00D15E44" w:rsidRDefault="00D15E44" w:rsidP="00D47F3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</w:pPr>
                              <w:r w:rsidRPr="00D15E44">
                                <w:t>One passport size photo</w:t>
                              </w:r>
                            </w:p>
                            <w:p w14:paraId="2460FFF5" w14:textId="77777777" w:rsidR="00D15E44" w:rsidRPr="00D15E44" w:rsidRDefault="00424276" w:rsidP="00D47F3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</w:pPr>
                              <w:r w:rsidRPr="00D15E44">
                                <w:t>Aadhar Card</w:t>
                              </w:r>
                              <w:r w:rsidR="00D15E44" w:rsidRPr="00D15E44">
                                <w:t xml:space="preserve"> of the farmer</w:t>
                              </w:r>
                            </w:p>
                            <w:p w14:paraId="274FC7DE" w14:textId="77777777" w:rsidR="00D15E44" w:rsidRPr="00D15E44" w:rsidRDefault="00D15E44" w:rsidP="00D47F3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</w:pPr>
                              <w:proofErr w:type="spellStart"/>
                              <w:r w:rsidRPr="00D15E44">
                                <w:t>Khasra</w:t>
                              </w:r>
                              <w:proofErr w:type="spellEnd"/>
                              <w:r w:rsidRPr="00D15E44">
                                <w:t>/ mutation/ documents regarding the land of the farmer, where the pump will be installed</w:t>
                              </w:r>
                            </w:p>
                            <w:p w14:paraId="6E71BC50" w14:textId="6A3C4258" w:rsidR="00E42264" w:rsidRDefault="00D15E44" w:rsidP="00D15E44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</w:pPr>
                              <w:proofErr w:type="spellStart"/>
                              <w:r w:rsidRPr="00D15E44">
                                <w:t>Self</w:t>
                              </w:r>
                              <w:r>
                                <w:t xml:space="preserve"> </w:t>
                              </w:r>
                              <w:r w:rsidRPr="00D15E44">
                                <w:t>declaration</w:t>
                              </w:r>
                              <w:proofErr w:type="spellEnd"/>
                              <w:r w:rsidRPr="00D15E44">
                                <w:t xml:space="preserve"> certificate/ stamp paper of agreement for depositing 20% farmer’s share</w:t>
                              </w:r>
                            </w:p>
                            <w:p w14:paraId="24CA2B12" w14:textId="61872CF8" w:rsidR="00D15E44" w:rsidRPr="00D15E44" w:rsidRDefault="00D15E44" w:rsidP="00D15E44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A demand draft in favour of the Executive Engineer, Minor Irrigation Division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032" y="0"/>
                            <a:ext cx="5627781" cy="3429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523A95" w14:textId="7F745D9A" w:rsidR="00E42264" w:rsidRDefault="002511EA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Interested</w:t>
                              </w:r>
                              <w:r w:rsidR="00D15E44">
                                <w:rPr>
                                  <w:b/>
                                  <w:bCs/>
                                </w:rPr>
                                <w:t xml:space="preserve"> applicants/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farmer</w:t>
                              </w:r>
                              <w:r w:rsidR="000821E2">
                                <w:rPr>
                                  <w:b/>
                                  <w:bCs/>
                                </w:rPr>
                                <w:t xml:space="preserve">s apply </w:t>
                              </w:r>
                              <w:r w:rsidR="00D15E44">
                                <w:rPr>
                                  <w:b/>
                                  <w:bCs/>
                                </w:rPr>
                                <w:t xml:space="preserve">to </w:t>
                              </w:r>
                              <w:r w:rsidR="000821E2">
                                <w:rPr>
                                  <w:b/>
                                  <w:bCs/>
                                </w:rPr>
                                <w:t>Executive Engineer/ Assistant Engineer at district level</w:t>
                              </w:r>
                            </w:p>
                            <w:p w14:paraId="7D879E90" w14:textId="77777777" w:rsidR="002511EA" w:rsidRPr="00D33908" w:rsidRDefault="002511EA" w:rsidP="00E4226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2D669F" id="Group 58" o:spid="_x0000_s1026" style="position:absolute;margin-left:1.25pt;margin-top:15.7pt;width:463.75pt;height:259.85pt;z-index:251658240;mso-height-relative:margin" coordorigin="" coordsize="57090,28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">
                <v:rect id="Rectangle 1" o:spid="_x0000_s1027" style="position:absolute;left:172;top:6080;width:5691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<v:textbox>
                    <w:txbxContent>
                      <w:p w14:paraId="6BDF3E9B" w14:textId="056123EC" w:rsidR="00E42264" w:rsidRPr="00D33908" w:rsidRDefault="000821E2" w:rsidP="00E422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Submit </w:t>
                        </w:r>
                        <w:proofErr w:type="spellStart"/>
                        <w:r w:rsidR="00424276">
                          <w:rPr>
                            <w:b/>
                            <w:bCs/>
                          </w:rPr>
                          <w:t>self written</w:t>
                        </w:r>
                        <w:proofErr w:type="spellEnd"/>
                        <w:r w:rsidR="00424276">
                          <w:rPr>
                            <w:b/>
                            <w:bCs/>
                          </w:rPr>
                          <w:t xml:space="preserve"> application form</w:t>
                        </w:r>
                      </w:p>
                    </w:txbxContent>
                  </v:textbox>
                </v:rect>
                <v:rect id="Rectangle 4" o:spid="_x0000_s1028" style="position:absolute;top:12437;width:57019;height:16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<v:textbox>
                    <w:txbxContent>
                      <w:p w14:paraId="64183301" w14:textId="4A067E39" w:rsidR="00424276" w:rsidRPr="00D15E44" w:rsidRDefault="00D15E44" w:rsidP="0042427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D15E44">
                          <w:rPr>
                            <w:b/>
                            <w:bCs/>
                          </w:rPr>
                          <w:t>F</w:t>
                        </w:r>
                        <w:r w:rsidR="00424276" w:rsidRPr="00D15E44">
                          <w:rPr>
                            <w:b/>
                            <w:bCs/>
                          </w:rPr>
                          <w:t xml:space="preserve">ollowing </w:t>
                        </w:r>
                        <w:r w:rsidRPr="00D15E44">
                          <w:rPr>
                            <w:b/>
                            <w:bCs/>
                          </w:rPr>
                          <w:t>d</w:t>
                        </w:r>
                        <w:r w:rsidR="00424276" w:rsidRPr="00D15E44">
                          <w:rPr>
                            <w:b/>
                            <w:bCs/>
                          </w:rPr>
                          <w:t>ocuments</w:t>
                        </w:r>
                        <w:r w:rsidRPr="00D15E44">
                          <w:rPr>
                            <w:b/>
                            <w:bCs/>
                          </w:rPr>
                          <w:t xml:space="preserve"> to be submitted along with application form</w:t>
                        </w:r>
                      </w:p>
                      <w:p w14:paraId="6C7E954B" w14:textId="77777777" w:rsidR="00D15E44" w:rsidRPr="00D15E44" w:rsidRDefault="00D15E44" w:rsidP="00D47F3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</w:pPr>
                        <w:r w:rsidRPr="00D15E44">
                          <w:t>One passport size photo</w:t>
                        </w:r>
                      </w:p>
                      <w:p w14:paraId="2460FFF5" w14:textId="77777777" w:rsidR="00D15E44" w:rsidRPr="00D15E44" w:rsidRDefault="00424276" w:rsidP="00D47F3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</w:pPr>
                        <w:r w:rsidRPr="00D15E44">
                          <w:t>Aadhar Card</w:t>
                        </w:r>
                        <w:r w:rsidR="00D15E44" w:rsidRPr="00D15E44">
                          <w:t xml:space="preserve"> of the farmer</w:t>
                        </w:r>
                      </w:p>
                      <w:p w14:paraId="274FC7DE" w14:textId="77777777" w:rsidR="00D15E44" w:rsidRPr="00D15E44" w:rsidRDefault="00D15E44" w:rsidP="00D47F3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</w:pPr>
                        <w:proofErr w:type="spellStart"/>
                        <w:r w:rsidRPr="00D15E44">
                          <w:t>Khasra</w:t>
                        </w:r>
                        <w:proofErr w:type="spellEnd"/>
                        <w:r w:rsidRPr="00D15E44">
                          <w:t>/ mutation/ documents regarding the land of the farmer, where the pump will be installed</w:t>
                        </w:r>
                      </w:p>
                      <w:p w14:paraId="6E71BC50" w14:textId="6A3C4258" w:rsidR="00E42264" w:rsidRDefault="00D15E44" w:rsidP="00D15E44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</w:pPr>
                        <w:proofErr w:type="spellStart"/>
                        <w:r w:rsidRPr="00D15E44">
                          <w:t>Self</w:t>
                        </w:r>
                        <w:r>
                          <w:t xml:space="preserve"> </w:t>
                        </w:r>
                        <w:r w:rsidRPr="00D15E44">
                          <w:t>declaration</w:t>
                        </w:r>
                        <w:proofErr w:type="spellEnd"/>
                        <w:r w:rsidRPr="00D15E44">
                          <w:t xml:space="preserve"> certificate/ stamp paper of agreement for depositing 20% farmer’s share</w:t>
                        </w:r>
                      </w:p>
                      <w:p w14:paraId="24CA2B12" w14:textId="61872CF8" w:rsidR="00D15E44" w:rsidRPr="00D15E44" w:rsidRDefault="00D15E44" w:rsidP="00D15E44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</w:pPr>
                        <w:r>
                          <w:t>A demand draft in favour of the Executive Engineer, Minor Irrigation Division</w:t>
                        </w:r>
                      </w:p>
                    </w:txbxContent>
                  </v:textbox>
                </v:rect>
                <v:rect id="Rectangle 11" o:spid="_x0000_s1029" style="position:absolute;left:430;width:5627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<v:textbox>
                    <w:txbxContent>
                      <w:p w14:paraId="1C523A95" w14:textId="7F745D9A" w:rsidR="00E42264" w:rsidRDefault="002511EA" w:rsidP="00E4226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Interested</w:t>
                        </w:r>
                        <w:r w:rsidR="00D15E44">
                          <w:rPr>
                            <w:b/>
                            <w:bCs/>
                          </w:rPr>
                          <w:t xml:space="preserve"> applicants/</w:t>
                        </w:r>
                        <w:r>
                          <w:rPr>
                            <w:b/>
                            <w:bCs/>
                          </w:rPr>
                          <w:t xml:space="preserve"> farmer</w:t>
                        </w:r>
                        <w:r w:rsidR="000821E2">
                          <w:rPr>
                            <w:b/>
                            <w:bCs/>
                          </w:rPr>
                          <w:t xml:space="preserve">s apply </w:t>
                        </w:r>
                        <w:r w:rsidR="00D15E44">
                          <w:rPr>
                            <w:b/>
                            <w:bCs/>
                          </w:rPr>
                          <w:t xml:space="preserve">to </w:t>
                        </w:r>
                        <w:r w:rsidR="000821E2">
                          <w:rPr>
                            <w:b/>
                            <w:bCs/>
                          </w:rPr>
                          <w:t>Executive Engineer/ Assistant Engineer at district level</w:t>
                        </w:r>
                      </w:p>
                      <w:p w14:paraId="7D879E90" w14:textId="77777777" w:rsidR="002511EA" w:rsidRPr="00D33908" w:rsidRDefault="002511EA" w:rsidP="00E42264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1517613B" w:rsidR="00E42264" w:rsidRPr="00D33908" w:rsidRDefault="00D15E44" w:rsidP="00E4226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9C7FC" wp14:editId="74316409">
                <wp:simplePos x="0" y="0"/>
                <wp:positionH relativeFrom="column">
                  <wp:posOffset>2831127</wp:posOffset>
                </wp:positionH>
                <wp:positionV relativeFrom="paragraph">
                  <wp:posOffset>14909</wp:posOffset>
                </wp:positionV>
                <wp:extent cx="0" cy="275569"/>
                <wp:effectExtent l="76200" t="0" r="57150" b="488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9B9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22.9pt;margin-top:1.15pt;width:0;height:2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53635E53" w:rsidR="00E42264" w:rsidRPr="00D33908" w:rsidRDefault="00D15E44" w:rsidP="00E4226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67756" wp14:editId="5B30A4DC">
                <wp:simplePos x="0" y="0"/>
                <wp:positionH relativeFrom="column">
                  <wp:posOffset>2831127</wp:posOffset>
                </wp:positionH>
                <wp:positionV relativeFrom="paragraph">
                  <wp:posOffset>189880</wp:posOffset>
                </wp:positionV>
                <wp:extent cx="0" cy="274978"/>
                <wp:effectExtent l="76200" t="0" r="57150" b="488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9DD71" id="Straight Arrow Connector 5" o:spid="_x0000_s1026" type="#_x0000_t32" style="position:absolute;margin-left:222.9pt;margin-top:14.95pt;width:0;height:2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77777777" w:rsidR="00E42264" w:rsidRPr="00D33908" w:rsidRDefault="00E42264" w:rsidP="00E42264">
      <w:pPr>
        <w:rPr>
          <w:sz w:val="20"/>
          <w:szCs w:val="20"/>
        </w:rPr>
      </w:pPr>
    </w:p>
    <w:sectPr w:rsidR="00E42264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902FA"/>
    <w:multiLevelType w:val="hybridMultilevel"/>
    <w:tmpl w:val="C57CA5B8"/>
    <w:lvl w:ilvl="0" w:tplc="40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549A6"/>
    <w:rsid w:val="000821E2"/>
    <w:rsid w:val="000A0F73"/>
    <w:rsid w:val="000C05A6"/>
    <w:rsid w:val="000C3EE8"/>
    <w:rsid w:val="000D4E0E"/>
    <w:rsid w:val="0013324E"/>
    <w:rsid w:val="00135065"/>
    <w:rsid w:val="00175943"/>
    <w:rsid w:val="0018792C"/>
    <w:rsid w:val="001B26ED"/>
    <w:rsid w:val="001E2CA8"/>
    <w:rsid w:val="001F4F0A"/>
    <w:rsid w:val="00200A1A"/>
    <w:rsid w:val="00244E9F"/>
    <w:rsid w:val="002511EA"/>
    <w:rsid w:val="00286690"/>
    <w:rsid w:val="002F62C1"/>
    <w:rsid w:val="003A7402"/>
    <w:rsid w:val="003C555D"/>
    <w:rsid w:val="003F1CD5"/>
    <w:rsid w:val="003F2B48"/>
    <w:rsid w:val="00405212"/>
    <w:rsid w:val="00424276"/>
    <w:rsid w:val="00507544"/>
    <w:rsid w:val="00514D11"/>
    <w:rsid w:val="00564AA9"/>
    <w:rsid w:val="005873BB"/>
    <w:rsid w:val="005C2418"/>
    <w:rsid w:val="005C4B06"/>
    <w:rsid w:val="005C6FC0"/>
    <w:rsid w:val="0062618F"/>
    <w:rsid w:val="006A253D"/>
    <w:rsid w:val="006E0AAE"/>
    <w:rsid w:val="00705E16"/>
    <w:rsid w:val="007256A0"/>
    <w:rsid w:val="00807943"/>
    <w:rsid w:val="00823E13"/>
    <w:rsid w:val="00884D7B"/>
    <w:rsid w:val="00934663"/>
    <w:rsid w:val="009754C2"/>
    <w:rsid w:val="00976EC0"/>
    <w:rsid w:val="00A067EF"/>
    <w:rsid w:val="00A14424"/>
    <w:rsid w:val="00A27AFA"/>
    <w:rsid w:val="00A37808"/>
    <w:rsid w:val="00A45669"/>
    <w:rsid w:val="00A55F4B"/>
    <w:rsid w:val="00A60C3F"/>
    <w:rsid w:val="00A66766"/>
    <w:rsid w:val="00AA6588"/>
    <w:rsid w:val="00B02C5A"/>
    <w:rsid w:val="00B72CB9"/>
    <w:rsid w:val="00BB55C6"/>
    <w:rsid w:val="00C2622F"/>
    <w:rsid w:val="00C43C11"/>
    <w:rsid w:val="00D15E44"/>
    <w:rsid w:val="00D21BF7"/>
    <w:rsid w:val="00D33908"/>
    <w:rsid w:val="00D550EE"/>
    <w:rsid w:val="00D93541"/>
    <w:rsid w:val="00E1377F"/>
    <w:rsid w:val="00E42264"/>
    <w:rsid w:val="00E73EC5"/>
    <w:rsid w:val="00EE12F0"/>
    <w:rsid w:val="00F63B6C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docId w15:val="{A541FED5-09D8-472F-AA2A-F3215704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aliases w:val="Citation List,Bullets1,Table of contents numbered,Graphic,List Paragraph1,Resume Title,numbered,normal,Paragraph,First level bullet,List Paragraph Char Char,Bullet 1,b1,Number_1,SGLText List Paragraph,new,List Paragraph11,List Paragraph2"/>
    <w:basedOn w:val="Normal"/>
    <w:link w:val="ListParagraphChar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11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1EA"/>
    <w:rPr>
      <w:color w:val="954F72" w:themeColor="followedHyperlink"/>
      <w:u w:val="single"/>
    </w:rPr>
  </w:style>
  <w:style w:type="character" w:customStyle="1" w:styleId="ListParagraphChar">
    <w:name w:val="List Paragraph Char"/>
    <w:aliases w:val="Citation List Char,Bullets1 Char,Table of contents numbered Char,Graphic Char,List Paragraph1 Char,Resume Title Char,numbered Char,normal Char,Paragraph Char,First level bullet Char,List Paragraph Char Char Char,Bullet 1 Char,b1 Char"/>
    <w:link w:val="ListParagraph"/>
    <w:uiPriority w:val="34"/>
    <w:qFormat/>
    <w:locked/>
    <w:rsid w:val="0042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2.xml><?xml version="1.0" encoding="utf-8"?>
<ds:datastoreItem xmlns:ds="http://schemas.openxmlformats.org/officeDocument/2006/customXml" ds:itemID="{30A6BB48-0243-4CF3-A19C-FDCEE8B89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63a8-5650-46b5-b9a4-8ee4be0f762d"/>
    <ds:schemaRef ds:uri="2d51f1d2-0100-448e-a1f6-9221269b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3</cp:revision>
  <dcterms:created xsi:type="dcterms:W3CDTF">2022-11-10T08:44:00Z</dcterms:created>
  <dcterms:modified xsi:type="dcterms:W3CDTF">2022-11-10T09:50:00Z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